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C4156" w14:textId="557B8940" w:rsidR="00861E89" w:rsidRDefault="00E26312" w:rsidP="00E26312">
      <w:r>
        <w:rPr>
          <w:noProof/>
        </w:rPr>
        <w:drawing>
          <wp:inline distT="0" distB="0" distL="0" distR="0" wp14:anchorId="2D70FF9E" wp14:editId="0A070618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73E" w14:textId="52B32469" w:rsidR="00A91D04" w:rsidRDefault="00A91D04" w:rsidP="00E26312"/>
    <w:p w14:paraId="3D88B8F8" w14:textId="2D2FF23F" w:rsidR="00A91D04" w:rsidRDefault="00A91D04" w:rsidP="00E26312">
      <w:r>
        <w:rPr>
          <w:noProof/>
        </w:rPr>
        <w:lastRenderedPageBreak/>
        <w:drawing>
          <wp:inline distT="0" distB="0" distL="0" distR="0" wp14:anchorId="0681FC94" wp14:editId="3EB715D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224C" w14:textId="2CC9808F" w:rsidR="00E9019E" w:rsidRDefault="00E9019E" w:rsidP="00E26312"/>
    <w:p w14:paraId="13ECBBE6" w14:textId="77777777" w:rsidR="00E9019E" w:rsidRDefault="00E9019E" w:rsidP="00E26312">
      <w:pPr>
        <w:rPr>
          <w:sz w:val="32"/>
          <w:szCs w:val="32"/>
        </w:rPr>
      </w:pPr>
    </w:p>
    <w:p w14:paraId="6CF345E5" w14:textId="5F48FCA1" w:rsidR="00E9019E" w:rsidRPr="00E9019E" w:rsidRDefault="00E9019E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0E109AB6" wp14:editId="214299A5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BFF5" w14:textId="78449075" w:rsidR="00E9019E" w:rsidRPr="00E9019E" w:rsidRDefault="00E9019E" w:rsidP="00E26312">
      <w:pPr>
        <w:rPr>
          <w:sz w:val="32"/>
          <w:szCs w:val="32"/>
        </w:rPr>
      </w:pPr>
      <w:r w:rsidRPr="00E9019E">
        <w:rPr>
          <w:sz w:val="32"/>
          <w:szCs w:val="32"/>
        </w:rPr>
        <w:t>SELECT – results</w:t>
      </w:r>
    </w:p>
    <w:p w14:paraId="640EFDF2" w14:textId="455D90E8" w:rsidR="00E9019E" w:rsidRDefault="00E9019E" w:rsidP="00E26312">
      <w:pPr>
        <w:rPr>
          <w:sz w:val="32"/>
          <w:szCs w:val="32"/>
        </w:rPr>
      </w:pPr>
      <w:r w:rsidRPr="00E9019E">
        <w:rPr>
          <w:sz w:val="32"/>
          <w:szCs w:val="32"/>
        </w:rPr>
        <w:t xml:space="preserve">Modifying query </w:t>
      </w:r>
      <w:r>
        <w:rPr>
          <w:sz w:val="32"/>
          <w:szCs w:val="32"/>
        </w:rPr>
        <w:t>–</w:t>
      </w:r>
      <w:r w:rsidRPr="00E9019E">
        <w:rPr>
          <w:sz w:val="32"/>
          <w:szCs w:val="32"/>
        </w:rPr>
        <w:t xml:space="preserve"> result</w:t>
      </w:r>
    </w:p>
    <w:p w14:paraId="79AE4842" w14:textId="318CE98D" w:rsidR="00E9019E" w:rsidRDefault="00E9019E" w:rsidP="00E26312">
      <w:pPr>
        <w:rPr>
          <w:sz w:val="32"/>
          <w:szCs w:val="32"/>
        </w:rPr>
      </w:pPr>
    </w:p>
    <w:p w14:paraId="05E894D4" w14:textId="46A22AE2" w:rsidR="00E9019E" w:rsidRDefault="00E9019E" w:rsidP="00E26312">
      <w:pPr>
        <w:rPr>
          <w:sz w:val="32"/>
          <w:szCs w:val="32"/>
        </w:rPr>
      </w:pPr>
    </w:p>
    <w:p w14:paraId="5653FDD6" w14:textId="0970A0C2" w:rsidR="00E9019E" w:rsidRDefault="007B495C" w:rsidP="00E263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DFA44C" wp14:editId="772960B9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638" w14:textId="3AB0BA48" w:rsidR="007B495C" w:rsidRDefault="001D6C26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E7420F" wp14:editId="5E586F4A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6E3F" w14:textId="17FE3AEE" w:rsidR="001D6C26" w:rsidRDefault="001D6C26" w:rsidP="00E26312">
      <w:pPr>
        <w:rPr>
          <w:sz w:val="32"/>
          <w:szCs w:val="32"/>
        </w:rPr>
      </w:pPr>
    </w:p>
    <w:p w14:paraId="0F277077" w14:textId="77123AF3" w:rsidR="001D6C26" w:rsidRDefault="001D6C26" w:rsidP="00E26312">
      <w:pPr>
        <w:rPr>
          <w:sz w:val="32"/>
          <w:szCs w:val="32"/>
        </w:rPr>
      </w:pPr>
    </w:p>
    <w:p w14:paraId="116C858D" w14:textId="1EE7B106" w:rsidR="001D6C26" w:rsidRDefault="001D6C26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7EF6FE" wp14:editId="2DB39C72">
            <wp:extent cx="8863330" cy="4985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C1DB" w14:textId="6156E62A" w:rsidR="001D6C26" w:rsidRDefault="001D6C26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99F3F7" wp14:editId="5894D908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66D" w14:textId="66F9822D" w:rsidR="001D6C26" w:rsidRDefault="001D6C26" w:rsidP="00E26312">
      <w:pPr>
        <w:rPr>
          <w:sz w:val="32"/>
          <w:szCs w:val="32"/>
        </w:rPr>
      </w:pPr>
    </w:p>
    <w:p w14:paraId="0D03F6E8" w14:textId="01B24A05" w:rsidR="001D6C26" w:rsidRDefault="001D6C26" w:rsidP="00E26312">
      <w:pPr>
        <w:rPr>
          <w:sz w:val="32"/>
          <w:szCs w:val="32"/>
        </w:rPr>
      </w:pPr>
    </w:p>
    <w:p w14:paraId="2FCE5704" w14:textId="17F62B07" w:rsidR="001D6C26" w:rsidRDefault="001D6C26" w:rsidP="00E26312">
      <w:pPr>
        <w:rPr>
          <w:sz w:val="32"/>
          <w:szCs w:val="32"/>
        </w:rPr>
      </w:pPr>
    </w:p>
    <w:p w14:paraId="59DD73D9" w14:textId="2FDBF081" w:rsidR="001D6C26" w:rsidRDefault="00126AB0" w:rsidP="00E263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1AFE2A" wp14:editId="60FF12FF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B39" w14:textId="27444066" w:rsidR="00DB7C6D" w:rsidRDefault="00DB7C6D" w:rsidP="00E26312">
      <w:pPr>
        <w:rPr>
          <w:sz w:val="32"/>
          <w:szCs w:val="32"/>
        </w:rPr>
      </w:pPr>
    </w:p>
    <w:p w14:paraId="00674FB7" w14:textId="1669DDF9" w:rsidR="00DB7C6D" w:rsidRDefault="00DB7C6D" w:rsidP="00E26312">
      <w:pPr>
        <w:rPr>
          <w:sz w:val="32"/>
          <w:szCs w:val="32"/>
        </w:rPr>
      </w:pPr>
    </w:p>
    <w:p w14:paraId="76755FAA" w14:textId="07B0F95B" w:rsidR="00DB7C6D" w:rsidRDefault="00DB7C6D" w:rsidP="00E263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2A28CE" wp14:editId="404027D9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DEB8" w14:textId="581EF755" w:rsidR="00750306" w:rsidRDefault="00750306" w:rsidP="00E26312">
      <w:pPr>
        <w:rPr>
          <w:sz w:val="32"/>
          <w:szCs w:val="32"/>
        </w:rPr>
      </w:pPr>
    </w:p>
    <w:p w14:paraId="37036473" w14:textId="37346DD6" w:rsidR="00750306" w:rsidRDefault="00750306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D02A5F" wp14:editId="2FED21BF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6F39" w14:textId="56B53C12" w:rsidR="00750306" w:rsidRDefault="00750306" w:rsidP="00E26312">
      <w:pPr>
        <w:rPr>
          <w:sz w:val="32"/>
          <w:szCs w:val="32"/>
        </w:rPr>
      </w:pPr>
    </w:p>
    <w:p w14:paraId="01CE6B1D" w14:textId="30861E4D" w:rsidR="00750306" w:rsidRDefault="00750306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53BFEC" wp14:editId="72635708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501C" w14:textId="121EF760" w:rsidR="00002D7C" w:rsidRDefault="00002D7C" w:rsidP="00E26312">
      <w:pPr>
        <w:rPr>
          <w:sz w:val="32"/>
          <w:szCs w:val="32"/>
        </w:rPr>
      </w:pPr>
    </w:p>
    <w:p w14:paraId="4904D000" w14:textId="52CD683A" w:rsidR="00002D7C" w:rsidRDefault="00002D7C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9483B0" wp14:editId="164AE8B0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D11" w14:textId="3CF61F24" w:rsidR="00002D7C" w:rsidRDefault="00002D7C" w:rsidP="00E26312">
      <w:pPr>
        <w:rPr>
          <w:sz w:val="32"/>
          <w:szCs w:val="32"/>
        </w:rPr>
      </w:pPr>
    </w:p>
    <w:p w14:paraId="49157002" w14:textId="18C8D4DA" w:rsidR="00002D7C" w:rsidRDefault="00002D7C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006F96" wp14:editId="2E6869F5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7D91" w14:textId="20D023BB" w:rsidR="00D36972" w:rsidRDefault="00D36972" w:rsidP="00E26312">
      <w:pPr>
        <w:rPr>
          <w:sz w:val="32"/>
          <w:szCs w:val="32"/>
        </w:rPr>
      </w:pPr>
    </w:p>
    <w:p w14:paraId="6BF780BE" w14:textId="78FE7011" w:rsidR="00D36972" w:rsidRDefault="00D36972" w:rsidP="00E263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1DAF96" wp14:editId="29D9F880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348" w:rsidRPr="00984348">
        <w:rPr>
          <w:noProof/>
        </w:rPr>
        <w:t xml:space="preserve"> </w:t>
      </w:r>
      <w:r w:rsidR="00984348">
        <w:rPr>
          <w:noProof/>
        </w:rPr>
        <w:lastRenderedPageBreak/>
        <w:drawing>
          <wp:inline distT="0" distB="0" distL="0" distR="0" wp14:anchorId="5D87486B" wp14:editId="61FE0775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235A" w14:textId="233F122F" w:rsidR="00B639E3" w:rsidRDefault="00B639E3" w:rsidP="00E26312">
      <w:pPr>
        <w:rPr>
          <w:noProof/>
        </w:rPr>
      </w:pPr>
    </w:p>
    <w:p w14:paraId="45A94A6C" w14:textId="0A98F7AA" w:rsidR="00B639E3" w:rsidRDefault="00B639E3" w:rsidP="00E26312">
      <w:pPr>
        <w:rPr>
          <w:noProof/>
        </w:rPr>
      </w:pPr>
    </w:p>
    <w:p w14:paraId="2961F3D9" w14:textId="73C0857B" w:rsidR="00B639E3" w:rsidRDefault="00B639E3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F36366" wp14:editId="389CD5BD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A703" w14:textId="32B9A46C" w:rsidR="00B639E3" w:rsidRPr="00E7515B" w:rsidRDefault="00B639E3" w:rsidP="00E2631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>в пизду. с этого места все не рабвотет</w:t>
      </w:r>
      <w:r w:rsidR="00E7515B" w:rsidRPr="00E7515B">
        <w:rPr>
          <w:sz w:val="32"/>
          <w:szCs w:val="32"/>
          <w:lang w:val="ru-RU"/>
        </w:rPr>
        <w:t xml:space="preserve">. </w:t>
      </w:r>
      <w:r w:rsidR="00E7515B">
        <w:rPr>
          <w:sz w:val="32"/>
          <w:szCs w:val="32"/>
        </w:rPr>
        <w:t>session</w:t>
      </w:r>
      <w:r w:rsidR="00E7515B" w:rsidRPr="00E7515B">
        <w:rPr>
          <w:sz w:val="32"/>
          <w:szCs w:val="32"/>
          <w:lang w:val="ru-RU"/>
        </w:rPr>
        <w:t xml:space="preserve"> </w:t>
      </w:r>
      <w:r w:rsidR="00E7515B">
        <w:rPr>
          <w:sz w:val="32"/>
          <w:szCs w:val="32"/>
        </w:rPr>
        <w:t>is</w:t>
      </w:r>
      <w:r w:rsidR="00E7515B" w:rsidRPr="00E7515B">
        <w:rPr>
          <w:sz w:val="32"/>
          <w:szCs w:val="32"/>
          <w:lang w:val="ru-RU"/>
        </w:rPr>
        <w:t xml:space="preserve"> </w:t>
      </w:r>
      <w:r w:rsidR="00E7515B">
        <w:rPr>
          <w:sz w:val="32"/>
          <w:szCs w:val="32"/>
        </w:rPr>
        <w:t>the</w:t>
      </w:r>
      <w:r w:rsidR="00E7515B" w:rsidRPr="00E7515B">
        <w:rPr>
          <w:sz w:val="32"/>
          <w:szCs w:val="32"/>
          <w:lang w:val="ru-RU"/>
        </w:rPr>
        <w:t xml:space="preserve"> </w:t>
      </w:r>
      <w:r w:rsidR="00E7515B">
        <w:rPr>
          <w:sz w:val="32"/>
          <w:szCs w:val="32"/>
        </w:rPr>
        <w:t>reason</w:t>
      </w:r>
    </w:p>
    <w:p w14:paraId="5C991CA1" w14:textId="78EC2F3E" w:rsidR="006F2295" w:rsidRPr="00270E65" w:rsidRDefault="006F2295" w:rsidP="00E26312">
      <w:pPr>
        <w:rPr>
          <w:sz w:val="32"/>
          <w:szCs w:val="32"/>
          <w:lang w:val="ru-RU"/>
        </w:rPr>
      </w:pPr>
    </w:p>
    <w:p w14:paraId="17DD46CD" w14:textId="1EF1E1E5" w:rsidR="006F2295" w:rsidRPr="00270E65" w:rsidRDefault="006F2295" w:rsidP="00E26312">
      <w:pPr>
        <w:rPr>
          <w:sz w:val="32"/>
          <w:szCs w:val="32"/>
          <w:lang w:val="ru-RU"/>
        </w:rPr>
      </w:pPr>
    </w:p>
    <w:p w14:paraId="4073C33E" w14:textId="185AC287" w:rsidR="006F2295" w:rsidRDefault="006F2295" w:rsidP="00E263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DF0342" wp14:editId="2235F813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69DD" w14:textId="381B45A9" w:rsidR="00065E0B" w:rsidRDefault="00065E0B" w:rsidP="00E26312">
      <w:pPr>
        <w:rPr>
          <w:sz w:val="32"/>
          <w:szCs w:val="32"/>
        </w:rPr>
      </w:pPr>
    </w:p>
    <w:p w14:paraId="094C4056" w14:textId="1DB42FF4" w:rsidR="00065E0B" w:rsidRDefault="00065E0B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C81E53" wp14:editId="0DEED027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791" w14:textId="07BF0937" w:rsidR="00065E0B" w:rsidRDefault="00065E0B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FFED3D" wp14:editId="578F86EA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F0A" w14:textId="620664FA" w:rsidR="00CC288E" w:rsidRDefault="00CC288E" w:rsidP="00E26312">
      <w:pPr>
        <w:rPr>
          <w:sz w:val="32"/>
          <w:szCs w:val="32"/>
        </w:rPr>
      </w:pPr>
    </w:p>
    <w:p w14:paraId="2A5CBC90" w14:textId="5B5B902B" w:rsidR="00CC288E" w:rsidRDefault="00CC288E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7F4F0C" wp14:editId="4D5BF1E4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ACD7" w14:textId="6B78E1A3" w:rsidR="00CC288E" w:rsidRDefault="00CC288E" w:rsidP="00E26312">
      <w:pPr>
        <w:rPr>
          <w:sz w:val="32"/>
          <w:szCs w:val="32"/>
        </w:rPr>
      </w:pPr>
    </w:p>
    <w:p w14:paraId="17752B8B" w14:textId="05143AC2" w:rsidR="00CC288E" w:rsidRDefault="00CC288E" w:rsidP="00E26312">
      <w:pPr>
        <w:rPr>
          <w:sz w:val="32"/>
          <w:szCs w:val="32"/>
        </w:rPr>
      </w:pPr>
    </w:p>
    <w:p w14:paraId="741ECDFC" w14:textId="17949422" w:rsidR="00CC288E" w:rsidRDefault="00A61D3D" w:rsidP="00E2631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03A1A9" wp14:editId="5A2340BF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1577" w14:textId="63D8BB88" w:rsidR="00CC288E" w:rsidRDefault="00CC288E" w:rsidP="00E26312">
      <w:pPr>
        <w:rPr>
          <w:sz w:val="32"/>
          <w:szCs w:val="32"/>
          <w:lang w:val="ru-RU"/>
        </w:rPr>
      </w:pPr>
      <w:r>
        <w:rPr>
          <w:sz w:val="32"/>
          <w:szCs w:val="32"/>
          <w:lang w:val="en-US"/>
        </w:rPr>
        <w:t>logout</w:t>
      </w:r>
      <w:r w:rsidRPr="00CC288E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кнопка должна быть на других страницах</w:t>
      </w:r>
    </w:p>
    <w:p w14:paraId="0C9F485F" w14:textId="55A81092" w:rsidR="00A61D3D" w:rsidRDefault="00A61D3D" w:rsidP="00E26312">
      <w:pPr>
        <w:rPr>
          <w:sz w:val="32"/>
          <w:szCs w:val="32"/>
          <w:lang w:val="ru-RU"/>
        </w:rPr>
      </w:pPr>
    </w:p>
    <w:p w14:paraId="2B908363" w14:textId="3EDE6C38" w:rsidR="00A61D3D" w:rsidRDefault="00A61D3D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6B490F81" wp14:editId="55EACDFD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7349" w14:textId="7C0A660D" w:rsidR="00A61D3D" w:rsidRDefault="00A61D3D" w:rsidP="00E26312">
      <w:pPr>
        <w:rPr>
          <w:sz w:val="32"/>
          <w:szCs w:val="32"/>
          <w:lang w:val="ru-RU"/>
        </w:rPr>
      </w:pPr>
    </w:p>
    <w:p w14:paraId="35F9EB46" w14:textId="4FC39B4B" w:rsidR="00A61D3D" w:rsidRDefault="00A61D3D" w:rsidP="00E26312">
      <w:pPr>
        <w:rPr>
          <w:sz w:val="32"/>
          <w:szCs w:val="32"/>
          <w:lang w:val="ru-RU"/>
        </w:rPr>
      </w:pPr>
    </w:p>
    <w:p w14:paraId="1E29754C" w14:textId="5A9FFE6B" w:rsidR="00A61D3D" w:rsidRDefault="00A61D3D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45B241CC" wp14:editId="147FA330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29FC" w14:textId="06877D98" w:rsidR="00D54F1D" w:rsidRDefault="00D54F1D" w:rsidP="00E26312">
      <w:pPr>
        <w:rPr>
          <w:sz w:val="32"/>
          <w:szCs w:val="32"/>
          <w:lang w:val="ru-RU"/>
        </w:rPr>
      </w:pPr>
    </w:p>
    <w:p w14:paraId="16E9E9EB" w14:textId="35719498" w:rsidR="00D54F1D" w:rsidRDefault="00D54F1D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594FEA3E" wp14:editId="278537E7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5C70" w14:textId="5E6C06B1" w:rsidR="00941B44" w:rsidRPr="00270E65" w:rsidRDefault="00941B44" w:rsidP="00E26312">
      <w:pPr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 xml:space="preserve">если пытаться вручную ввести адрес в строку, страница не откроется для </w:t>
      </w:r>
      <w:r w:rsidR="00270E65">
        <w:rPr>
          <w:sz w:val="32"/>
          <w:szCs w:val="32"/>
          <w:lang w:val="ru-RU"/>
        </w:rPr>
        <w:t>не</w:t>
      </w:r>
      <w:r>
        <w:rPr>
          <w:sz w:val="32"/>
          <w:szCs w:val="32"/>
          <w:lang w:val="ru-RU"/>
        </w:rPr>
        <w:t>авторизованных пользователей</w:t>
      </w:r>
    </w:p>
    <w:p w14:paraId="6BDEAC5A" w14:textId="47E43CE2" w:rsidR="00D54F1D" w:rsidRDefault="00D54F1D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4F77F184" wp14:editId="0C7CA61A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740F" w14:textId="1E7121A4" w:rsidR="00B4526C" w:rsidRDefault="00B4526C" w:rsidP="00E26312">
      <w:pPr>
        <w:rPr>
          <w:sz w:val="32"/>
          <w:szCs w:val="32"/>
          <w:lang w:val="ru-RU"/>
        </w:rPr>
      </w:pPr>
    </w:p>
    <w:p w14:paraId="75246146" w14:textId="0FB4AC53" w:rsidR="00B4526C" w:rsidRDefault="00B4526C" w:rsidP="00E26312">
      <w:pPr>
        <w:rPr>
          <w:sz w:val="32"/>
          <w:szCs w:val="32"/>
          <w:lang w:val="ru-RU"/>
        </w:rPr>
      </w:pPr>
    </w:p>
    <w:p w14:paraId="03C0F1CE" w14:textId="77777777" w:rsidR="00B4526C" w:rsidRDefault="00B4526C" w:rsidP="00E26312">
      <w:pPr>
        <w:rPr>
          <w:sz w:val="32"/>
          <w:szCs w:val="32"/>
          <w:lang w:val="ru-RU"/>
        </w:rPr>
      </w:pPr>
    </w:p>
    <w:p w14:paraId="238D628C" w14:textId="77777777" w:rsidR="00B4526C" w:rsidRDefault="00B4526C" w:rsidP="00E26312">
      <w:pPr>
        <w:rPr>
          <w:sz w:val="32"/>
          <w:szCs w:val="32"/>
          <w:lang w:val="ru-RU"/>
        </w:rPr>
      </w:pPr>
    </w:p>
    <w:p w14:paraId="2143A33A" w14:textId="6E731A6E" w:rsidR="00B4526C" w:rsidRDefault="00B4526C" w:rsidP="00E26312">
      <w:pPr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3F28EE16" wp14:editId="134F90CF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E4750" wp14:editId="662D731A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E7DE" w14:textId="74CE09EF" w:rsidR="00B4526C" w:rsidRDefault="00B4526C" w:rsidP="00E26312">
      <w:pPr>
        <w:rPr>
          <w:sz w:val="32"/>
          <w:szCs w:val="32"/>
          <w:lang w:val="ru-RU"/>
        </w:rPr>
      </w:pPr>
    </w:p>
    <w:p w14:paraId="1F6000E6" w14:textId="7F3AACB3" w:rsidR="00B4526C" w:rsidRDefault="00B4526C" w:rsidP="00E26312">
      <w:pPr>
        <w:rPr>
          <w:sz w:val="32"/>
          <w:szCs w:val="32"/>
          <w:lang w:val="ru-RU"/>
        </w:rPr>
      </w:pPr>
    </w:p>
    <w:p w14:paraId="0900427F" w14:textId="6A03B22A" w:rsidR="003D0922" w:rsidRDefault="003D0922" w:rsidP="00E26312">
      <w:pPr>
        <w:rPr>
          <w:sz w:val="32"/>
          <w:szCs w:val="32"/>
          <w:lang w:val="ru-RU"/>
        </w:rPr>
      </w:pPr>
    </w:p>
    <w:p w14:paraId="2AD6DFA8" w14:textId="104F072D" w:rsidR="003D0922" w:rsidRDefault="003D0922" w:rsidP="00E26312">
      <w:pPr>
        <w:rPr>
          <w:sz w:val="32"/>
          <w:szCs w:val="32"/>
          <w:lang w:val="ru-RU"/>
        </w:rPr>
      </w:pPr>
    </w:p>
    <w:p w14:paraId="42D30657" w14:textId="6D97D91C" w:rsidR="003D0922" w:rsidRDefault="003D0922" w:rsidP="00E26312">
      <w:pPr>
        <w:rPr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0F217C72" wp14:editId="652F95EF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0340" w14:textId="5658429C" w:rsidR="003D0922" w:rsidRDefault="003D0922" w:rsidP="00E26312">
      <w:pPr>
        <w:rPr>
          <w:sz w:val="32"/>
          <w:szCs w:val="32"/>
          <w:lang w:val="ru-RU"/>
        </w:rPr>
      </w:pPr>
      <w:r>
        <w:rPr>
          <w:sz w:val="32"/>
          <w:szCs w:val="32"/>
        </w:rPr>
        <w:lastRenderedPageBreak/>
        <w:t>validator</w:t>
      </w:r>
      <w:r w:rsidRPr="003D0922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проверяет поля и не дает введеному коду быть не чем другим, кроме как текстом</w:t>
      </w:r>
    </w:p>
    <w:p w14:paraId="130032CA" w14:textId="7E52657E" w:rsidR="00F83E7D" w:rsidRDefault="00F83E7D" w:rsidP="00E26312">
      <w:pPr>
        <w:rPr>
          <w:sz w:val="32"/>
          <w:szCs w:val="32"/>
          <w:lang w:val="ru-RU"/>
        </w:rPr>
      </w:pPr>
    </w:p>
    <w:p w14:paraId="3A0C8929" w14:textId="77777777" w:rsidR="00F83E7D" w:rsidRPr="003D0922" w:rsidRDefault="00F83E7D" w:rsidP="00E26312">
      <w:pPr>
        <w:rPr>
          <w:sz w:val="32"/>
          <w:szCs w:val="32"/>
          <w:lang w:val="ru-RU"/>
        </w:rPr>
      </w:pPr>
    </w:p>
    <w:sectPr w:rsidR="00F83E7D" w:rsidRPr="003D0922" w:rsidSect="00E26312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79D"/>
    <w:rsid w:val="00002D7C"/>
    <w:rsid w:val="00013C6A"/>
    <w:rsid w:val="00065E0B"/>
    <w:rsid w:val="000C3435"/>
    <w:rsid w:val="0010224C"/>
    <w:rsid w:val="00126AB0"/>
    <w:rsid w:val="001D6C26"/>
    <w:rsid w:val="00270E65"/>
    <w:rsid w:val="003172F1"/>
    <w:rsid w:val="0038179D"/>
    <w:rsid w:val="003A208A"/>
    <w:rsid w:val="003D0922"/>
    <w:rsid w:val="005A2912"/>
    <w:rsid w:val="00640E28"/>
    <w:rsid w:val="006F2295"/>
    <w:rsid w:val="00723A0E"/>
    <w:rsid w:val="00750306"/>
    <w:rsid w:val="007B495C"/>
    <w:rsid w:val="008224EA"/>
    <w:rsid w:val="00861E89"/>
    <w:rsid w:val="00941B44"/>
    <w:rsid w:val="00984348"/>
    <w:rsid w:val="009A4E88"/>
    <w:rsid w:val="009E7E9D"/>
    <w:rsid w:val="00A21550"/>
    <w:rsid w:val="00A61D3D"/>
    <w:rsid w:val="00A82E34"/>
    <w:rsid w:val="00A91D04"/>
    <w:rsid w:val="00B4526C"/>
    <w:rsid w:val="00B639E3"/>
    <w:rsid w:val="00B67739"/>
    <w:rsid w:val="00BA3C7B"/>
    <w:rsid w:val="00BD0504"/>
    <w:rsid w:val="00CA6EF6"/>
    <w:rsid w:val="00CC288E"/>
    <w:rsid w:val="00CD50B6"/>
    <w:rsid w:val="00D36972"/>
    <w:rsid w:val="00D54F1D"/>
    <w:rsid w:val="00DB17D7"/>
    <w:rsid w:val="00DB7C6D"/>
    <w:rsid w:val="00E26312"/>
    <w:rsid w:val="00E7515B"/>
    <w:rsid w:val="00E9019E"/>
    <w:rsid w:val="00F83E7D"/>
    <w:rsid w:val="00F91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E3D2F"/>
  <w15:chartTrackingRefBased/>
  <w15:docId w15:val="{CB09BE33-F3EF-47D2-9B55-74408783F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3473</TotalTime>
  <Pages>30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Linkova</dc:creator>
  <cp:keywords/>
  <dc:description/>
  <cp:lastModifiedBy>Natalia Linkova</cp:lastModifiedBy>
  <cp:revision>20</cp:revision>
  <dcterms:created xsi:type="dcterms:W3CDTF">2021-10-07T22:22:00Z</dcterms:created>
  <dcterms:modified xsi:type="dcterms:W3CDTF">2021-11-12T02:09:00Z</dcterms:modified>
</cp:coreProperties>
</file>